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59F8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p w14:paraId="5B059A3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附件2：</w:t>
      </w:r>
    </w:p>
    <w:p w14:paraId="5B2AB63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w w:val="95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w w:val="95"/>
          <w:sz w:val="44"/>
          <w:szCs w:val="44"/>
          <w:highlight w:val="none"/>
          <w:lang w:val="en-US" w:eastAsia="zh-CN"/>
        </w:rPr>
        <w:t>安徽省阳光采购服务平台有限责任公司</w:t>
      </w:r>
    </w:p>
    <w:p w14:paraId="649B461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default" w:ascii="Times New Roman" w:eastAsia="方正小标宋简体" w:cs="Times New Roman"/>
          <w:w w:val="95"/>
          <w:sz w:val="44"/>
          <w:szCs w:val="44"/>
          <w:highlight w:val="none"/>
        </w:rPr>
        <w:t>202</w:t>
      </w:r>
      <w:r>
        <w:rPr>
          <w:rFonts w:hint="default" w:ascii="Times New Roman" w:eastAsia="方正小标宋简体" w:cs="Times New Roman"/>
          <w:w w:val="95"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eastAsia="方正小标宋简体" w:cs="Times New Roman"/>
          <w:w w:val="95"/>
          <w:sz w:val="44"/>
          <w:szCs w:val="44"/>
          <w:highlight w:val="none"/>
        </w:rPr>
        <w:t>年</w:t>
      </w:r>
      <w:r>
        <w:rPr>
          <w:rFonts w:hint="eastAsia" w:ascii="Times New Roman" w:hAnsi="Times New Roman" w:eastAsia="方正小标宋简体" w:cs="Times New Roman"/>
          <w:w w:val="95"/>
          <w:sz w:val="44"/>
          <w:szCs w:val="44"/>
          <w:highlight w:val="none"/>
          <w:lang w:val="en-US" w:eastAsia="zh-CN"/>
        </w:rPr>
        <w:t>社会公开招聘</w:t>
      </w:r>
      <w:r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报名表</w:t>
      </w:r>
    </w:p>
    <w:tbl>
      <w:tblPr>
        <w:tblStyle w:val="3"/>
        <w:tblW w:w="863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175"/>
        <w:gridCol w:w="1063"/>
        <w:gridCol w:w="58"/>
        <w:gridCol w:w="983"/>
        <w:gridCol w:w="23"/>
        <w:gridCol w:w="472"/>
        <w:gridCol w:w="220"/>
        <w:gridCol w:w="923"/>
        <w:gridCol w:w="520"/>
        <w:gridCol w:w="188"/>
        <w:gridCol w:w="618"/>
        <w:gridCol w:w="339"/>
        <w:gridCol w:w="771"/>
        <w:gridCol w:w="313"/>
        <w:gridCol w:w="1494"/>
      </w:tblGrid>
      <w:tr w14:paraId="0C823B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595688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032E95F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个</w:t>
            </w:r>
          </w:p>
          <w:p w14:paraId="29D7CF7B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3BBE395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人</w:t>
            </w:r>
          </w:p>
          <w:p w14:paraId="3F896FA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224BD5D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基</w:t>
            </w:r>
          </w:p>
          <w:p w14:paraId="0EB6D18B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1080FDF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本</w:t>
            </w:r>
          </w:p>
          <w:p w14:paraId="31ED181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41A48C3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信</w:t>
            </w:r>
          </w:p>
          <w:p w14:paraId="6611848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57BA7C5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息</w:t>
            </w:r>
          </w:p>
          <w:p w14:paraId="443200D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461D8FF9">
            <w:pPr>
              <w:adjustRightInd w:val="0"/>
              <w:snapToGrid w:val="0"/>
              <w:spacing w:beforeLines="0" w:line="320" w:lineRule="exact"/>
              <w:jc w:val="center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</w:t>
            </w:r>
          </w:p>
          <w:p w14:paraId="3FB5B1D8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</w:t>
            </w:r>
          </w:p>
        </w:tc>
        <w:tc>
          <w:tcPr>
            <w:tcW w:w="129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2E41B5B3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姓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名</w:t>
            </w:r>
          </w:p>
        </w:tc>
        <w:tc>
          <w:tcPr>
            <w:tcW w:w="1478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3F54030B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3A82C71B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性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别</w:t>
            </w:r>
          </w:p>
        </w:tc>
        <w:tc>
          <w:tcPr>
            <w:tcW w:w="1916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3DEF989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5870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照片</w:t>
            </w:r>
          </w:p>
        </w:tc>
      </w:tr>
      <w:tr w14:paraId="1DD616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09E6EAF">
            <w:pPr>
              <w:adjustRightInd w:val="0"/>
              <w:snapToGrid w:val="0"/>
              <w:spacing w:beforeLines="0" w:line="320" w:lineRule="exact"/>
              <w:rPr>
                <w:rFonts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1A4E70B2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出生年月</w:t>
            </w:r>
          </w:p>
          <w:p w14:paraId="4A90C572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岁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eastAsia="zh-CN"/>
              </w:rPr>
              <w:t>）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 w14:paraId="40B4C3F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 w14:paraId="0BD0654D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籍  贯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2DBC77B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5B828E5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2DD256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F1CB89A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 w14:paraId="446B03D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入  党</w:t>
            </w:r>
          </w:p>
          <w:p w14:paraId="76F2812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时  间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 w14:paraId="3E3F5B0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 w14:paraId="39097F1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参加工</w:t>
            </w:r>
          </w:p>
          <w:p w14:paraId="3E3BD33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作时间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34B05C0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70284B7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22F134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9D5620F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 w14:paraId="46643BA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专业技</w:t>
            </w:r>
          </w:p>
          <w:p w14:paraId="328CA31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术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职务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 w14:paraId="68F9D6C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 w14:paraId="5DC373C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职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（执）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业</w:t>
            </w:r>
          </w:p>
          <w:p w14:paraId="590FD8D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资格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718A821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72165FE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672D2D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3FF521B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4437" w:type="dxa"/>
            <w:gridSpan w:val="9"/>
            <w:noWrap w:val="0"/>
            <w:vAlign w:val="center"/>
          </w:tcPr>
          <w:p w14:paraId="0E0601EE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目前税前年薪：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万元</w:t>
            </w:r>
          </w:p>
        </w:tc>
        <w:tc>
          <w:tcPr>
            <w:tcW w:w="3723" w:type="dxa"/>
            <w:gridSpan w:val="6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66FF58EF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婚育状况：□未婚 □已婚 □离异</w:t>
            </w:r>
          </w:p>
          <w:p w14:paraId="69093E0A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        子女数：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none"/>
                <w:lang w:val="en-US" w:eastAsia="zh-CN"/>
              </w:rPr>
              <w:t>个</w:t>
            </w:r>
          </w:p>
        </w:tc>
      </w:tr>
      <w:tr w14:paraId="501F70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F1D435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cs="Times New Roman"/>
                <w:highlight w:val="none"/>
              </w:rPr>
            </w:pPr>
          </w:p>
        </w:tc>
        <w:tc>
          <w:tcPr>
            <w:tcW w:w="4437" w:type="dxa"/>
            <w:gridSpan w:val="9"/>
            <w:noWrap w:val="0"/>
            <w:vAlign w:val="center"/>
          </w:tcPr>
          <w:p w14:paraId="3E4B63C5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期望税前年薪: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万元</w:t>
            </w:r>
          </w:p>
        </w:tc>
        <w:tc>
          <w:tcPr>
            <w:tcW w:w="3723" w:type="dxa"/>
            <w:gridSpan w:val="6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A1E25F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</w:p>
        </w:tc>
      </w:tr>
      <w:tr w14:paraId="3A9C61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A8554BB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vMerge w:val="restart"/>
            <w:noWrap w:val="0"/>
            <w:vAlign w:val="center"/>
          </w:tcPr>
          <w:p w14:paraId="2DE5F8C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学  历</w:t>
            </w:r>
          </w:p>
          <w:p w14:paraId="753A3DB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学  位</w:t>
            </w:r>
          </w:p>
        </w:tc>
        <w:tc>
          <w:tcPr>
            <w:tcW w:w="983" w:type="dxa"/>
            <w:noWrap w:val="0"/>
            <w:vAlign w:val="center"/>
          </w:tcPr>
          <w:p w14:paraId="0791605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全日制教  育</w:t>
            </w:r>
          </w:p>
        </w:tc>
        <w:tc>
          <w:tcPr>
            <w:tcW w:w="2158" w:type="dxa"/>
            <w:gridSpan w:val="5"/>
            <w:noWrap w:val="0"/>
            <w:vAlign w:val="center"/>
          </w:tcPr>
          <w:p w14:paraId="78E2451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45" w:type="dxa"/>
            <w:gridSpan w:val="3"/>
            <w:noWrap w:val="0"/>
            <w:vAlign w:val="center"/>
          </w:tcPr>
          <w:p w14:paraId="08C6B31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毕业院校</w:t>
            </w:r>
          </w:p>
          <w:p w14:paraId="3CF23F0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系及专业</w:t>
            </w:r>
          </w:p>
        </w:tc>
        <w:tc>
          <w:tcPr>
            <w:tcW w:w="257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F9C12F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7CBDDB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9696F28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vMerge w:val="continue"/>
            <w:noWrap w:val="0"/>
            <w:vAlign w:val="center"/>
          </w:tcPr>
          <w:p w14:paraId="2CA25C8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45D32C2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继  续</w:t>
            </w:r>
          </w:p>
          <w:p w14:paraId="377C91F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教  育</w:t>
            </w:r>
          </w:p>
        </w:tc>
        <w:tc>
          <w:tcPr>
            <w:tcW w:w="2158" w:type="dxa"/>
            <w:gridSpan w:val="5"/>
            <w:noWrap w:val="0"/>
            <w:vAlign w:val="center"/>
          </w:tcPr>
          <w:p w14:paraId="76F676E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45" w:type="dxa"/>
            <w:gridSpan w:val="3"/>
            <w:noWrap w:val="0"/>
            <w:vAlign w:val="center"/>
          </w:tcPr>
          <w:p w14:paraId="607469C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毕业院校</w:t>
            </w:r>
          </w:p>
          <w:p w14:paraId="6F7D896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系及专业</w:t>
            </w:r>
          </w:p>
        </w:tc>
        <w:tc>
          <w:tcPr>
            <w:tcW w:w="257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6FC564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3E17B9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5571604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61B7353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本人手</w:t>
            </w:r>
          </w:p>
          <w:p w14:paraId="7559539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机号码</w:t>
            </w:r>
          </w:p>
        </w:tc>
        <w:tc>
          <w:tcPr>
            <w:tcW w:w="215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1058ECE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45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7A68181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身份证</w:t>
            </w:r>
          </w:p>
          <w:p w14:paraId="48BABB3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号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码</w:t>
            </w:r>
          </w:p>
        </w:tc>
        <w:tc>
          <w:tcPr>
            <w:tcW w:w="257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2121CB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3F8036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48D7CED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noWrap w:val="0"/>
            <w:vAlign w:val="center"/>
          </w:tcPr>
          <w:p w14:paraId="2F2AE5E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现工作单位及岗位</w:t>
            </w:r>
          </w:p>
        </w:tc>
        <w:tc>
          <w:tcPr>
            <w:tcW w:w="5881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 w14:paraId="3DF5B4B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188B4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4DD9986">
            <w:pPr>
              <w:widowControl/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EC65D2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拟应聘岗位</w:t>
            </w:r>
          </w:p>
          <w:p w14:paraId="047157F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仿宋_GB2312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序号及岗位</w:t>
            </w:r>
          </w:p>
        </w:tc>
        <w:tc>
          <w:tcPr>
            <w:tcW w:w="5881" w:type="dxa"/>
            <w:gridSpan w:val="11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568B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7C985F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101590">
            <w:pPr>
              <w:widowControl/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68866A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熟悉专业有何专长</w:t>
            </w:r>
          </w:p>
        </w:tc>
        <w:tc>
          <w:tcPr>
            <w:tcW w:w="5881" w:type="dxa"/>
            <w:gridSpan w:val="11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7CA4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344734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63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1E92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工  作  经  历</w:t>
            </w:r>
          </w:p>
        </w:tc>
      </w:tr>
      <w:tr w14:paraId="267774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773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3FB25E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036F9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工作单位/部门/岗位</w:t>
            </w:r>
          </w:p>
        </w:tc>
        <w:tc>
          <w:tcPr>
            <w:tcW w:w="142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4366741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证明人</w:t>
            </w:r>
          </w:p>
        </w:tc>
        <w:tc>
          <w:tcPr>
            <w:tcW w:w="14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E4F5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证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明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人</w:t>
            </w:r>
          </w:p>
          <w:p w14:paraId="59FB881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联系方式</w:t>
            </w:r>
          </w:p>
        </w:tc>
      </w:tr>
      <w:tr w14:paraId="5F1454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5DA80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40BF5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51F9F868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11B45094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256D30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C2B57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453D2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4CE8E14C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1E29B976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705123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7ADF2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AADB1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0A90D0E6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48EACA10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51B85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7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2B0CDB60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 w14:paraId="68B2B8C4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noWrap w:val="0"/>
            <w:vAlign w:val="center"/>
          </w:tcPr>
          <w:p w14:paraId="77870115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10451CD4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A947F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02AF5C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16E1071C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A05A39A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585DF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724F5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1" w:hRule="atLeast"/>
        </w:trPr>
        <w:tc>
          <w:tcPr>
            <w:tcW w:w="8637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53D22BD">
            <w:pPr>
              <w:widowControl/>
              <w:spacing w:before="0" w:beforeLines="0" w:line="320" w:lineRule="exact"/>
              <w:jc w:val="left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highlight w:val="none"/>
              </w:rPr>
              <w:t>简述本人在相关工作岗位的主要工作内容和业绩</w:t>
            </w:r>
            <w:r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  <w:t>：</w:t>
            </w:r>
          </w:p>
          <w:p w14:paraId="29AB9D37">
            <w:pPr>
              <w:pStyle w:val="2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</w:p>
          <w:p w14:paraId="604244A1">
            <w:pPr>
              <w:pStyle w:val="2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</w:p>
          <w:p w14:paraId="3ED6B7C6">
            <w:pPr>
              <w:pStyle w:val="2"/>
              <w:ind w:left="0" w:leftChars="0" w:firstLine="0" w:firstLineChars="0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</w:p>
          <w:p w14:paraId="0162E687">
            <w:pPr>
              <w:pStyle w:val="2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</w:p>
        </w:tc>
      </w:tr>
      <w:tr w14:paraId="1174BD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5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31AB3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家庭主要成员及重要社会关系</w:t>
            </w: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41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称  谓</w:t>
            </w: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B5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姓  名</w:t>
            </w: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61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BC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政 治面 貌</w:t>
            </w: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52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工 作 单 位 及 职 务</w:t>
            </w:r>
          </w:p>
        </w:tc>
      </w:tr>
      <w:tr w14:paraId="39A61F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B5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8D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8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F7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09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13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7100FB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59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9E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D5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BB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8A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78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706086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21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C4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BE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81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35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86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47D008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05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A6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C0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93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8C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4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3BA2C5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8C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03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DA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45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37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30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274850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0A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73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BE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2C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B9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5F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7F6CF1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</w:trPr>
        <w:tc>
          <w:tcPr>
            <w:tcW w:w="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C9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应</w:t>
            </w:r>
          </w:p>
          <w:p w14:paraId="7B749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聘</w:t>
            </w:r>
          </w:p>
          <w:p w14:paraId="2AB7A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人</w:t>
            </w:r>
          </w:p>
          <w:p w14:paraId="18EE6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员</w:t>
            </w:r>
          </w:p>
          <w:p w14:paraId="518F5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承</w:t>
            </w:r>
          </w:p>
          <w:p w14:paraId="75630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诺</w:t>
            </w:r>
          </w:p>
        </w:tc>
        <w:tc>
          <w:tcPr>
            <w:tcW w:w="3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CE3B9B">
            <w:pPr>
              <w:widowControl/>
              <w:spacing w:before="0" w:beforeLines="0" w:line="320" w:lineRule="exact"/>
              <w:rPr>
                <w:rFonts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 xml:space="preserve"> 本人承诺所提供的材料真实有效，符合应聘岗位所需的资格条件。如有弄虚作假，承诺自动放弃考试和聘用资格。</w:t>
            </w:r>
          </w:p>
          <w:p w14:paraId="0EF6B10D">
            <w:pPr>
              <w:widowControl/>
              <w:spacing w:before="0"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应聘人签名： </w:t>
            </w:r>
          </w:p>
          <w:p w14:paraId="044C9AAB">
            <w:pPr>
              <w:widowControl/>
              <w:spacing w:before="0" w:beforeLines="0" w:line="320" w:lineRule="exact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     年     月    日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88234B">
            <w:pPr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3EA6E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</w:p>
          <w:p w14:paraId="7EA91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资</w:t>
            </w:r>
          </w:p>
          <w:p w14:paraId="0B3C9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格</w:t>
            </w:r>
          </w:p>
          <w:p w14:paraId="45572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审</w:t>
            </w:r>
          </w:p>
          <w:p w14:paraId="62C30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查</w:t>
            </w:r>
          </w:p>
          <w:p w14:paraId="5128F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意</w:t>
            </w:r>
          </w:p>
          <w:p w14:paraId="68FBF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见</w:t>
            </w:r>
          </w:p>
        </w:tc>
        <w:tc>
          <w:tcPr>
            <w:tcW w:w="3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9AF018">
            <w:pPr>
              <w:widowControl/>
              <w:spacing w:before="0" w:beforeLines="0" w:line="320" w:lineRule="exact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经审查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：</w:t>
            </w:r>
          </w:p>
          <w:p w14:paraId="2EB4F5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符合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）、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>不符合（  ）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应聘资格条件。</w:t>
            </w:r>
          </w:p>
          <w:p w14:paraId="18B15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37FE3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审查人签名：   </w:t>
            </w:r>
          </w:p>
          <w:p w14:paraId="607FD9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招聘单位（章）</w:t>
            </w:r>
          </w:p>
          <w:p w14:paraId="5246B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年     月    日</w:t>
            </w:r>
          </w:p>
        </w:tc>
      </w:tr>
    </w:tbl>
    <w:p w14:paraId="5D8B2F4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p w14:paraId="3E724103"/>
    <w:p w14:paraId="3899C47D">
      <w:bookmarkStart w:id="0" w:name="_GoBack"/>
      <w:bookmarkEnd w:id="0"/>
    </w:p>
    <w:sectPr>
      <w:pgSz w:w="11906" w:h="16838"/>
      <w:pgMar w:top="1474" w:right="1474" w:bottom="1587" w:left="1587" w:header="851" w:footer="992" w:gutter="0"/>
      <w:pgNumType w:fmt="numberInDash"/>
      <w:cols w:space="0" w:num="1"/>
      <w:rtlGutter w:val="0"/>
      <w:docGrid w:type="lines" w:linePitch="44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xYmE1NzczOThjYmYyODQyOWJlYjI5ZGM2NWM5NWUifQ=="/>
  </w:docVars>
  <w:rsids>
    <w:rsidRoot w:val="398E1A0F"/>
    <w:rsid w:val="398E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spacing w:after="120" w:line="480" w:lineRule="auto"/>
      <w:ind w:left="420" w:leftChars="200"/>
    </w:pPr>
  </w:style>
  <w:style w:type="paragraph" w:customStyle="1" w:styleId="5">
    <w:name w:val="Normal Indent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2024-11-05T10:16:00Z</dcterms:created>
  <dc:creator>MuMu</dc:creator>
  <cp:lastModifiedBy>MuMu</cp:lastModifiedBy>
  <dcterms:modified xsi:type="dcterms:W3CDTF">2024-11-05T10:16:16Z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CD8F0AB3DA4E4F33BAF6EE78C35A371E_11</vt:lpwstr>
  </property>
</Properties>
</file>